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9E51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2FB356C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银川市金凤区工业信息化和科学技术局2025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年“为民办实事”开放日活动报名表</w:t>
      </w:r>
    </w:p>
    <w:p w14:paraId="4CABF2B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 w14:paraId="4A13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vAlign w:val="center"/>
          </w:tcPr>
          <w:p w14:paraId="617D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vAlign w:val="center"/>
          </w:tcPr>
          <w:p w14:paraId="1E14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 w14:paraId="7BA7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 w14:paraId="6E83A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 w14:paraId="5A3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vAlign w:val="center"/>
          </w:tcPr>
          <w:p w14:paraId="1C21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vAlign w:val="center"/>
          </w:tcPr>
          <w:p w14:paraId="29DA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 w14:paraId="5821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vAlign w:val="center"/>
          </w:tcPr>
          <w:p w14:paraId="0A7D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84D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vAlign w:val="center"/>
          </w:tcPr>
          <w:p w14:paraId="28724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92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vAlign w:val="center"/>
          </w:tcPr>
          <w:p w14:paraId="66ED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vAlign w:val="center"/>
          </w:tcPr>
          <w:p w14:paraId="2A446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5E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vAlign w:val="center"/>
          </w:tcPr>
          <w:p w14:paraId="78C05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vAlign w:val="center"/>
          </w:tcPr>
          <w:p w14:paraId="3BE3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5F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1686" w:type="dxa"/>
            <w:vAlign w:val="center"/>
          </w:tcPr>
          <w:p w14:paraId="6619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vAlign w:val="center"/>
          </w:tcPr>
          <w:p w14:paraId="7795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D33A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3868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7BB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780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2A1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3A5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1BF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A22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B801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A3C3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A60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34F072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zE3ODE5NWIxNGVkMWZiMjgwMmY5NmVjODk4YzAifQ=="/>
  </w:docVars>
  <w:rsids>
    <w:rsidRoot w:val="61951EE8"/>
    <w:rsid w:val="004C72B4"/>
    <w:rsid w:val="155F4817"/>
    <w:rsid w:val="1C163B8C"/>
    <w:rsid w:val="2C121DCF"/>
    <w:rsid w:val="30FA392A"/>
    <w:rsid w:val="38193389"/>
    <w:rsid w:val="47382EF7"/>
    <w:rsid w:val="51FE31AB"/>
    <w:rsid w:val="5BEF587D"/>
    <w:rsid w:val="61951EE8"/>
    <w:rsid w:val="622A5268"/>
    <w:rsid w:val="79F58D40"/>
    <w:rsid w:val="BE7FB4EE"/>
    <w:rsid w:val="BF4E2373"/>
    <w:rsid w:val="F7EDCBC6"/>
    <w:rsid w:val="FF6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117</Characters>
  <Lines>0</Lines>
  <Paragraphs>0</Paragraphs>
  <TotalTime>17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2023-04-21T14:58:00Z</dcterms:created>
  <dc:creator>Administrator</dc:creator>
  <cp:lastModifiedBy>陈琦</cp:lastModifiedBy>
  <cp:lastPrinted>2023-04-22T09:40:00Z</cp:lastPrinted>
  <dcterms:modified xsi:type="dcterms:W3CDTF">2025-01-24T02:25:28Z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2EBBAE53A14E4910ADFE320635D8E971_13</vt:lpwstr>
  </property>
  <property fmtid="{D5CDD505-2E9C-101B-9397-08002B2CF9AE}" pid="4" name="KSOTemplateDocerSaveRecord">
    <vt:lpwstr>eyJoZGlkIjoiNDM2OWY0N2M4YmYzZGI0ZTMwZjEzMWM3YmE4ODBmNDkiLCJ1c2VySWQiOiIyNTI0MjUxNTIifQ==</vt:lpwstr>
  </property>
</Properties>
</file>